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0E" w:rsidRPr="00594E7E" w:rsidRDefault="0008420E" w:rsidP="0008420E">
      <w:pPr>
        <w:pStyle w:val="Corpotesto"/>
        <w:ind w:left="95"/>
        <w:rPr>
          <w:rFonts w:asciiTheme="minorHAnsi" w:hAnsiTheme="minorHAnsi" w:cstheme="minorHAnsi"/>
          <w:sz w:val="20"/>
        </w:rPr>
      </w:pPr>
      <w:r w:rsidRPr="00594E7E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5038B5CF" wp14:editId="2AA396D3">
                <wp:extent cx="6263640" cy="402336"/>
                <wp:effectExtent l="0" t="0" r="22860" b="17145"/>
                <wp:docPr id="5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02336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20E" w:rsidRDefault="0008420E" w:rsidP="0008420E">
                            <w:pPr>
                              <w:spacing w:before="18" w:line="247" w:lineRule="auto"/>
                              <w:ind w:right="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thic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thick"/>
                              </w:rPr>
                              <w:t>ALLEGATO B</w:t>
                            </w:r>
                          </w:p>
                          <w:p w:rsidR="0008420E" w:rsidRPr="00594E7E" w:rsidRDefault="0008420E" w:rsidP="0008420E">
                            <w:pPr>
                              <w:spacing w:before="18" w:line="247" w:lineRule="auto"/>
                              <w:ind w:right="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DICHIARAZIONE TITOLI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38B5CF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493.2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" fillcolor="#bdd6ee" strokeweight=".48pt">
                <v:textbox inset="0,0,0,0">
                  <w:txbxContent>
                    <w:p w:rsidR="0008420E" w:rsidRDefault="0008420E" w:rsidP="0008420E">
                      <w:pPr>
                        <w:spacing w:before="18" w:line="247" w:lineRule="auto"/>
                        <w:ind w:right="82"/>
                        <w:jc w:val="center"/>
                        <w:rPr>
                          <w:rFonts w:asciiTheme="minorHAnsi" w:hAnsiTheme="minorHAnsi" w:cstheme="minorHAnsi"/>
                          <w:b/>
                          <w:u w:val="thick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thick"/>
                        </w:rPr>
                        <w:t>ALLEGATO B</w:t>
                      </w:r>
                    </w:p>
                    <w:p w:rsidR="0008420E" w:rsidRPr="00594E7E" w:rsidRDefault="0008420E" w:rsidP="0008420E">
                      <w:pPr>
                        <w:spacing w:before="18" w:line="247" w:lineRule="auto"/>
                        <w:ind w:right="82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DICHIARAZIONE TITOLI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420E" w:rsidRPr="00594E7E" w:rsidRDefault="0008420E" w:rsidP="0008420E">
      <w:pPr>
        <w:pStyle w:val="Titolo1"/>
        <w:spacing w:before="108" w:line="249" w:lineRule="auto"/>
        <w:ind w:left="5867" w:right="224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 xml:space="preserve">      Al</w:t>
      </w:r>
      <w:r w:rsidRPr="00594E7E">
        <w:rPr>
          <w:rFonts w:asciiTheme="minorHAnsi" w:hAnsiTheme="minorHAnsi" w:cstheme="minorHAnsi"/>
          <w:spacing w:val="-2"/>
        </w:rPr>
        <w:t xml:space="preserve"> </w:t>
      </w:r>
      <w:r w:rsidRPr="00594E7E">
        <w:rPr>
          <w:rFonts w:asciiTheme="minorHAnsi" w:hAnsiTheme="minorHAnsi" w:cstheme="minorHAnsi"/>
        </w:rPr>
        <w:t>Dirigente</w:t>
      </w:r>
      <w:r w:rsidRPr="00594E7E">
        <w:rPr>
          <w:rFonts w:asciiTheme="minorHAnsi" w:hAnsiTheme="minorHAnsi" w:cstheme="minorHAnsi"/>
          <w:spacing w:val="-3"/>
        </w:rPr>
        <w:t xml:space="preserve"> </w:t>
      </w:r>
      <w:r w:rsidRPr="00594E7E">
        <w:rPr>
          <w:rFonts w:asciiTheme="minorHAnsi" w:hAnsiTheme="minorHAnsi" w:cstheme="minorHAnsi"/>
        </w:rPr>
        <w:t>dott.ssa Annalisa Ruggeri</w:t>
      </w:r>
    </w:p>
    <w:p w:rsidR="0008420E" w:rsidRPr="00594E7E" w:rsidRDefault="0008420E" w:rsidP="0008420E">
      <w:pPr>
        <w:pStyle w:val="Titolo1"/>
        <w:spacing w:before="108" w:line="249" w:lineRule="auto"/>
        <w:ind w:left="7099" w:right="224" w:firstLine="101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I.C.</w:t>
      </w:r>
      <w:r w:rsidRPr="00594E7E">
        <w:rPr>
          <w:rFonts w:asciiTheme="minorHAnsi" w:hAnsiTheme="minorHAnsi" w:cstheme="minorHAnsi"/>
          <w:spacing w:val="3"/>
        </w:rPr>
        <w:t xml:space="preserve"> </w:t>
      </w:r>
      <w:r w:rsidRPr="00594E7E">
        <w:rPr>
          <w:rFonts w:asciiTheme="minorHAnsi" w:hAnsiTheme="minorHAnsi" w:cstheme="minorHAnsi"/>
          <w:spacing w:val="-3"/>
        </w:rPr>
        <w:t>COLMURANO</w:t>
      </w:r>
    </w:p>
    <w:p w:rsidR="0008420E" w:rsidRPr="00594E7E" w:rsidRDefault="0008420E" w:rsidP="0008420E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>C.da Piano, snc</w:t>
      </w:r>
    </w:p>
    <w:p w:rsidR="0008420E" w:rsidRPr="00594E7E" w:rsidRDefault="0008420E" w:rsidP="0008420E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>62020-Colmurano (MC)</w:t>
      </w:r>
    </w:p>
    <w:p w:rsidR="0008420E" w:rsidRPr="00594E7E" w:rsidRDefault="0008420E" w:rsidP="0008420E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 xml:space="preserve"> </w:t>
      </w:r>
      <w:hyperlink r:id="rId7" w:history="1">
        <w:r w:rsidRPr="00594E7E">
          <w:rPr>
            <w:rStyle w:val="Collegamentoipertestuale"/>
            <w:rFonts w:asciiTheme="minorHAnsi" w:hAnsiTheme="minorHAnsi" w:cstheme="minorHAnsi"/>
            <w:b/>
            <w:spacing w:val="-1"/>
            <w:u w:color="0562C1"/>
          </w:rPr>
          <w:t>mcic818004@pec.istruzione.it</w:t>
        </w:r>
      </w:hyperlink>
    </w:p>
    <w:p w:rsidR="0008420E" w:rsidRPr="00594E7E" w:rsidRDefault="0008420E" w:rsidP="0008420E">
      <w:pPr>
        <w:pStyle w:val="Corpotesto"/>
        <w:spacing w:before="10"/>
        <w:rPr>
          <w:rFonts w:asciiTheme="minorHAnsi" w:hAnsiTheme="minorHAnsi" w:cstheme="minorHAnsi"/>
          <w:b/>
          <w:sz w:val="19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DDE136" wp14:editId="3B15B62D">
                <wp:simplePos x="0" y="0"/>
                <wp:positionH relativeFrom="page">
                  <wp:posOffset>646430</wp:posOffset>
                </wp:positionH>
                <wp:positionV relativeFrom="paragraph">
                  <wp:posOffset>173990</wp:posOffset>
                </wp:positionV>
                <wp:extent cx="6150610" cy="2228850"/>
                <wp:effectExtent l="0" t="0" r="21590" b="19050"/>
                <wp:wrapTopAndBottom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228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420E" w:rsidRPr="00FD6DEC" w:rsidRDefault="0008420E" w:rsidP="0008420E">
                            <w:pPr>
                              <w:pStyle w:val="Corpotesto"/>
                              <w:spacing w:before="4"/>
                              <w:ind w:left="142" w:right="42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594E7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OGGETTO: </w:t>
                            </w:r>
                            <w:r w:rsidRPr="00F03F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Avviso di selezione esperti e tutor interni.</w:t>
                            </w:r>
                          </w:p>
                          <w:p w:rsidR="0008420E" w:rsidRPr="00FD6DEC" w:rsidRDefault="0008420E" w:rsidP="0008420E">
                            <w:pPr>
                              <w:pStyle w:val="Corpotesto"/>
                              <w:spacing w:before="4"/>
                              <w:ind w:left="142" w:right="42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PNSD AZIONI #15, #17, #19, #20, #21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PER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IL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POTENZIAMENTO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DELLE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COMPETENZE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DIGITALI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DEGLI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STUDENTI ATTRAVERSO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METODOLOGIE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DIDATTICHE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INNOVATIVE - AVVISO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n.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20769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del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21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giugno 2019</w:t>
                            </w:r>
                          </w:p>
                          <w:p w:rsidR="0008420E" w:rsidRPr="00FD6DEC" w:rsidRDefault="0008420E" w:rsidP="0008420E">
                            <w:pPr>
                              <w:pStyle w:val="Corpotesto"/>
                              <w:spacing w:line="276" w:lineRule="auto"/>
                              <w:ind w:left="142" w:right="424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 xml:space="preserve">Progetto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“Le Chiavi di Casa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” - Potenziamento delle competenze digitali degli studenti 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innovazione metodologica. Avviso pubblico prot. n. AOODGEFID.REGISTRO UFFICIALE.U.0020769 del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-52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21/06/2019, azioni #15, #17, #19, #20, #21 del Piano Nazionale Scuola Digitale, Avviso Pubblico per la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raccolta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di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manifestazioni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di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interesse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idee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progettuali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da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parte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delle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Istituzioni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Scolastiche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per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la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realizzazione di azioni di potenziamento delle competenze degli studenti attraverso metodologie didattiche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innovative -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Anno 2019.</w:t>
                            </w:r>
                          </w:p>
                          <w:p w:rsidR="0008420E" w:rsidRPr="0008420E" w:rsidRDefault="0008420E" w:rsidP="0008420E">
                            <w:pPr>
                              <w:ind w:left="142" w:right="42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8420E">
                              <w:rPr>
                                <w:rFonts w:asciiTheme="minorHAnsi" w:hAnsiTheme="minorHAnsi" w:cstheme="minorHAnsi"/>
                                <w:b/>
                              </w:rPr>
                              <w:t>Avviso: Prot. n. 20769 del 21/06/2019.</w:t>
                            </w:r>
                          </w:p>
                          <w:p w:rsidR="0008420E" w:rsidRPr="0008420E" w:rsidRDefault="0008420E" w:rsidP="0008420E">
                            <w:pPr>
                              <w:ind w:left="142" w:right="42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8420E">
                              <w:rPr>
                                <w:rFonts w:asciiTheme="minorHAnsi" w:hAnsiTheme="minorHAnsi" w:cstheme="minorHAnsi"/>
                                <w:b/>
                              </w:rPr>
                              <w:t>CUP: G87G19000040001</w:t>
                            </w:r>
                          </w:p>
                          <w:p w:rsidR="0008420E" w:rsidRPr="0008420E" w:rsidRDefault="0008420E" w:rsidP="0008420E">
                            <w:pPr>
                              <w:tabs>
                                <w:tab w:val="right" w:pos="9029"/>
                              </w:tabs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</w:p>
                          <w:p w:rsidR="0008420E" w:rsidRPr="00594E7E" w:rsidRDefault="0008420E" w:rsidP="0008420E">
                            <w:pPr>
                              <w:widowControl/>
                              <w:autoSpaceDE/>
                              <w:autoSpaceDN/>
                              <w:ind w:left="142" w:right="188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DE136" id="Text Box 46" o:spid="_x0000_s1027" type="#_x0000_t202" style="position:absolute;margin-left:50.9pt;margin-top:13.7pt;width:484.3pt;height:175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" filled="f" strokeweight=".48pt">
                <v:textbox inset="0,0,0,0">
                  <w:txbxContent>
                    <w:p w:rsidR="0008420E" w:rsidRPr="00FD6DEC" w:rsidRDefault="0008420E" w:rsidP="0008420E">
                      <w:pPr>
                        <w:pStyle w:val="Corpotesto"/>
                        <w:spacing w:before="4"/>
                        <w:ind w:left="142" w:right="424"/>
                        <w:jc w:val="both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594E7E">
                        <w:rPr>
                          <w:rFonts w:asciiTheme="minorHAnsi" w:hAnsiTheme="minorHAnsi" w:cstheme="minorHAnsi"/>
                          <w:b/>
                        </w:rPr>
                        <w:t xml:space="preserve">OGGETTO: </w:t>
                      </w:r>
                      <w:r w:rsidRPr="00F03F5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Avviso di selezione esperti e tutor interni.</w:t>
                      </w:r>
                    </w:p>
                    <w:p w:rsidR="0008420E" w:rsidRPr="00FD6DEC" w:rsidRDefault="0008420E" w:rsidP="0008420E">
                      <w:pPr>
                        <w:pStyle w:val="Corpotesto"/>
                        <w:spacing w:before="4"/>
                        <w:ind w:left="142" w:right="424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PNSD AZIONI #15, #17, #19, #20, #21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PER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IL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POTENZIAMENTO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DELLE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COMPETENZE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DIGITALI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DEGLI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STUDENTI ATTRAVERSO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8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METODOLOGIE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8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DIDATTICHE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10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INNOVATIVE - AVVISO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n.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20769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del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21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giugno 2019</w:t>
                      </w:r>
                    </w:p>
                    <w:p w:rsidR="0008420E" w:rsidRPr="00FD6DEC" w:rsidRDefault="0008420E" w:rsidP="0008420E">
                      <w:pPr>
                        <w:pStyle w:val="Corpotesto"/>
                        <w:spacing w:line="276" w:lineRule="auto"/>
                        <w:ind w:left="142" w:right="424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D6DEC">
                        <w:rPr>
                          <w:rFonts w:asciiTheme="minorHAnsi" w:hAnsiTheme="minorHAnsi" w:cstheme="minorHAnsi"/>
                        </w:rPr>
                        <w:t xml:space="preserve">Progetto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“Le Chiavi di Casa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” - Potenziamento delle competenze digitali degli studenti 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innovazione metodologica. Avviso pubblico prot. n. AOODGEFID.REGISTRO UFFICIALE.U.0020769 del</w:t>
                      </w:r>
                      <w:r w:rsidRPr="00FD6DEC">
                        <w:rPr>
                          <w:rFonts w:asciiTheme="minorHAnsi" w:hAnsiTheme="minorHAnsi" w:cstheme="minorHAnsi"/>
                          <w:spacing w:val="-52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21/06/2019, azioni #15, #17, #19, #20, #21 del Piano Nazionale Scuola Digitale, Avviso Pubblico per la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raccolta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di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manifestazioni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di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interesse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idee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progettuali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da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parte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delle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Istituzioni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Scolastiche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per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la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realizzazione di azioni di potenziamento delle competenze degli studenti attraverso metodologie didattiche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innovative -</w:t>
                      </w:r>
                      <w:r w:rsidRPr="00FD6DE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Anno 2019.</w:t>
                      </w:r>
                    </w:p>
                    <w:p w:rsidR="0008420E" w:rsidRPr="0008420E" w:rsidRDefault="0008420E" w:rsidP="0008420E">
                      <w:pPr>
                        <w:ind w:left="142" w:right="424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08420E">
                        <w:rPr>
                          <w:rFonts w:asciiTheme="minorHAnsi" w:hAnsiTheme="minorHAnsi" w:cstheme="minorHAnsi"/>
                          <w:b/>
                        </w:rPr>
                        <w:t>Avviso: Prot. n. 20769 del 21/06/2019.</w:t>
                      </w:r>
                    </w:p>
                    <w:p w:rsidR="0008420E" w:rsidRPr="0008420E" w:rsidRDefault="0008420E" w:rsidP="0008420E">
                      <w:pPr>
                        <w:ind w:left="142" w:right="424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08420E">
                        <w:rPr>
                          <w:rFonts w:asciiTheme="minorHAnsi" w:hAnsiTheme="minorHAnsi" w:cstheme="minorHAnsi"/>
                          <w:b/>
                        </w:rPr>
                        <w:t>CUP: G87G19000040001</w:t>
                      </w:r>
                    </w:p>
                    <w:p w:rsidR="0008420E" w:rsidRPr="0008420E" w:rsidRDefault="0008420E" w:rsidP="0008420E">
                      <w:pPr>
                        <w:tabs>
                          <w:tab w:val="right" w:pos="9029"/>
                        </w:tabs>
                        <w:jc w:val="both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</w:p>
                    <w:p w:rsidR="0008420E" w:rsidRPr="00594E7E" w:rsidRDefault="0008420E" w:rsidP="0008420E">
                      <w:pPr>
                        <w:widowControl/>
                        <w:autoSpaceDE/>
                        <w:autoSpaceDN/>
                        <w:ind w:left="142" w:right="188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420E" w:rsidRPr="00594E7E" w:rsidRDefault="0008420E" w:rsidP="0008420E">
      <w:pPr>
        <w:pStyle w:val="Corpotesto"/>
        <w:spacing w:before="91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Il/La sottoscritto/a ..............................................................................</w:t>
      </w:r>
    </w:p>
    <w:p w:rsidR="0008420E" w:rsidRPr="00594E7E" w:rsidRDefault="0008420E" w:rsidP="0008420E">
      <w:pPr>
        <w:pStyle w:val="Corpotesto"/>
        <w:spacing w:before="38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nato/a a ................................................... il ................................</w:t>
      </w:r>
    </w:p>
    <w:p w:rsidR="0008420E" w:rsidRPr="00594E7E" w:rsidRDefault="0008420E" w:rsidP="0008420E">
      <w:pPr>
        <w:pStyle w:val="Corpotesto"/>
        <w:spacing w:before="37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C.F. ...................................................</w:t>
      </w:r>
    </w:p>
    <w:p w:rsidR="0008420E" w:rsidRPr="00594E7E" w:rsidRDefault="0008420E" w:rsidP="0008420E">
      <w:pPr>
        <w:pStyle w:val="Corpotesto"/>
        <w:spacing w:before="37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Tel. ................................ Cell. ................................ e-mail ................................</w:t>
      </w:r>
    </w:p>
    <w:p w:rsidR="0008420E" w:rsidRPr="00594E7E" w:rsidRDefault="0008420E" w:rsidP="0008420E">
      <w:pPr>
        <w:pStyle w:val="Corpotesto"/>
        <w:spacing w:before="40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Indirizzo Via ................................ Cap. ................................ città ................................</w:t>
      </w:r>
    </w:p>
    <w:p w:rsidR="0008420E" w:rsidRPr="007A0168" w:rsidRDefault="0008420E" w:rsidP="0008420E">
      <w:pPr>
        <w:pStyle w:val="Corpotesto"/>
        <w:spacing w:line="276" w:lineRule="auto"/>
        <w:ind w:left="142" w:right="424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 xml:space="preserve">presa visione dell’Avviso per la selezione </w:t>
      </w:r>
      <w:r w:rsidRPr="007A0168">
        <w:rPr>
          <w:rFonts w:asciiTheme="minorHAnsi" w:hAnsiTheme="minorHAnsi" w:cstheme="minorHAnsi"/>
        </w:rPr>
        <w:t xml:space="preserve">di </w:t>
      </w:r>
      <w:r>
        <w:rPr>
          <w:rFonts w:asciiTheme="minorHAnsi" w:hAnsiTheme="minorHAnsi" w:cstheme="minorHAnsi"/>
        </w:rPr>
        <w:t>Esperto e T</w:t>
      </w:r>
      <w:r w:rsidRPr="007A0168">
        <w:rPr>
          <w:rFonts w:asciiTheme="minorHAnsi" w:hAnsiTheme="minorHAnsi" w:cstheme="minorHAnsi"/>
        </w:rPr>
        <w:t xml:space="preserve">utor per il Progetto </w:t>
      </w:r>
      <w:r w:rsidRPr="007A0168">
        <w:rPr>
          <w:rFonts w:asciiTheme="minorHAnsi" w:hAnsiTheme="minorHAnsi" w:cstheme="minorHAnsi"/>
          <w:b/>
        </w:rPr>
        <w:t>“Le Chiavi di Casa</w:t>
      </w:r>
      <w:r w:rsidRPr="007A0168">
        <w:rPr>
          <w:rFonts w:asciiTheme="minorHAnsi" w:hAnsiTheme="minorHAnsi" w:cstheme="minorHAnsi"/>
        </w:rPr>
        <w:t>” - Potenziamento delle competenze digitali degli studenti e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innovazione metodologica. Avviso pubblico prot. n. AOODGEFID.REGISTRO UFFICIALE.U.0020769 del</w:t>
      </w:r>
      <w:r w:rsidRPr="007A0168">
        <w:rPr>
          <w:rFonts w:asciiTheme="minorHAnsi" w:hAnsiTheme="minorHAnsi" w:cstheme="minorHAnsi"/>
          <w:spacing w:val="-52"/>
        </w:rPr>
        <w:t xml:space="preserve"> </w:t>
      </w:r>
      <w:r w:rsidRPr="007A0168">
        <w:rPr>
          <w:rFonts w:asciiTheme="minorHAnsi" w:hAnsiTheme="minorHAnsi" w:cstheme="minorHAnsi"/>
        </w:rPr>
        <w:t>21/06/2019, azioni #15, #17, #19, #20, #21 del Piano Nazionale Scuola Digitale, Avviso Pubblico per la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raccolta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di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manifestazioni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di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interesse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e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idee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progettuali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da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parte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delle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Istituzioni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Scolastiche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per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la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realizzazione di azioni di potenziamento delle competenze degli studenti attraverso metodologie didattiche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innovative -</w:t>
      </w:r>
      <w:r w:rsidRPr="007A0168">
        <w:rPr>
          <w:rFonts w:asciiTheme="minorHAnsi" w:hAnsiTheme="minorHAnsi" w:cstheme="minorHAnsi"/>
          <w:spacing w:val="-2"/>
        </w:rPr>
        <w:t xml:space="preserve"> </w:t>
      </w:r>
      <w:r w:rsidRPr="007A0168">
        <w:rPr>
          <w:rFonts w:asciiTheme="minorHAnsi" w:hAnsiTheme="minorHAnsi" w:cstheme="minorHAnsi"/>
        </w:rPr>
        <w:t>Anno 2019.</w:t>
      </w:r>
    </w:p>
    <w:p w:rsidR="0008420E" w:rsidRPr="00FD46CA" w:rsidRDefault="0008420E" w:rsidP="0008420E">
      <w:pPr>
        <w:spacing w:before="4"/>
        <w:ind w:left="2090" w:right="2102"/>
        <w:jc w:val="center"/>
        <w:rPr>
          <w:rFonts w:asciiTheme="minorHAnsi" w:hAnsiTheme="minorHAnsi" w:cstheme="minorHAnsi"/>
          <w:b/>
        </w:rPr>
      </w:pPr>
      <w:r w:rsidRPr="00FD46CA">
        <w:rPr>
          <w:rFonts w:asciiTheme="minorHAnsi" w:hAnsiTheme="minorHAnsi" w:cstheme="minorHAnsi"/>
          <w:b/>
        </w:rPr>
        <w:t>DICHIARA</w:t>
      </w:r>
    </w:p>
    <w:p w:rsidR="0008420E" w:rsidRPr="00FD46CA" w:rsidRDefault="0008420E" w:rsidP="0008420E">
      <w:pPr>
        <w:spacing w:before="33"/>
        <w:ind w:left="2090" w:right="2104"/>
        <w:jc w:val="center"/>
        <w:rPr>
          <w:rFonts w:asciiTheme="minorHAnsi" w:hAnsiTheme="minorHAnsi" w:cstheme="minorHAnsi"/>
          <w:b/>
        </w:rPr>
      </w:pPr>
      <w:r w:rsidRPr="00FD46CA">
        <w:rPr>
          <w:rFonts w:asciiTheme="minorHAnsi" w:hAnsiTheme="minorHAnsi" w:cstheme="minorHAnsi"/>
          <w:b/>
        </w:rPr>
        <w:t>di essere in possesso dei seguenti titoli culturali e professionali.</w:t>
      </w:r>
    </w:p>
    <w:p w:rsidR="0008420E" w:rsidRPr="00FD46CA" w:rsidRDefault="0008420E" w:rsidP="0008420E">
      <w:pPr>
        <w:spacing w:before="38"/>
        <w:ind w:left="252"/>
        <w:rPr>
          <w:rFonts w:asciiTheme="minorHAnsi" w:hAnsiTheme="minorHAnsi" w:cstheme="minorHAnsi"/>
          <w:b/>
        </w:rPr>
      </w:pPr>
      <w:r w:rsidRPr="00FD46CA">
        <w:rPr>
          <w:rFonts w:asciiTheme="minorHAnsi" w:hAnsiTheme="minorHAnsi" w:cstheme="minorHAnsi"/>
          <w:b/>
          <w:u w:val="single"/>
        </w:rPr>
        <w:t>N.B.</w:t>
      </w:r>
    </w:p>
    <w:p w:rsidR="0008420E" w:rsidRPr="00FD46CA" w:rsidRDefault="0008420E" w:rsidP="0008420E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ind w:right="388"/>
        <w:rPr>
          <w:rFonts w:asciiTheme="minorHAnsi" w:hAnsiTheme="minorHAnsi" w:cstheme="minorHAnsi"/>
          <w:b/>
          <w:sz w:val="20"/>
        </w:rPr>
      </w:pPr>
      <w:r w:rsidRPr="00FD46CA">
        <w:rPr>
          <w:rFonts w:asciiTheme="minorHAnsi" w:hAnsiTheme="minorHAnsi" w:cstheme="minorHAnsi"/>
        </w:rPr>
        <w:t>Il candidato deve dichiarare i titoli posseduti e determinarne il punteggio considerando gli indicatori previsti nella griglia di valutazione riportate nel bando;</w:t>
      </w:r>
    </w:p>
    <w:p w:rsidR="0008420E" w:rsidRPr="00FD46CA" w:rsidRDefault="0008420E" w:rsidP="0008420E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ind w:hanging="361"/>
        <w:rPr>
          <w:rFonts w:asciiTheme="minorHAnsi" w:hAnsiTheme="minorHAnsi" w:cstheme="minorHAnsi"/>
        </w:rPr>
      </w:pPr>
      <w:r w:rsidRPr="00FD46CA">
        <w:rPr>
          <w:rFonts w:asciiTheme="minorHAnsi" w:hAnsiTheme="minorHAnsi" w:cstheme="minorHAnsi"/>
        </w:rPr>
        <w:t>Se richiesta, l’interessato dovrà produrre la documentazione a riprova di quanto</w:t>
      </w:r>
      <w:r w:rsidRPr="00FD46CA">
        <w:rPr>
          <w:rFonts w:asciiTheme="minorHAnsi" w:hAnsiTheme="minorHAnsi" w:cstheme="minorHAnsi"/>
          <w:spacing w:val="-15"/>
        </w:rPr>
        <w:t xml:space="preserve"> </w:t>
      </w:r>
      <w:r w:rsidRPr="00FD46CA">
        <w:rPr>
          <w:rFonts w:asciiTheme="minorHAnsi" w:hAnsiTheme="minorHAnsi" w:cstheme="minorHAnsi"/>
        </w:rPr>
        <w:t>dichiarato.</w:t>
      </w:r>
    </w:p>
    <w:p w:rsidR="0008420E" w:rsidRPr="00FD46CA" w:rsidRDefault="0008420E" w:rsidP="0008420E">
      <w:pPr>
        <w:pStyle w:val="Corpotesto"/>
        <w:spacing w:before="1" w:after="1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500"/>
        <w:gridCol w:w="1681"/>
        <w:gridCol w:w="1890"/>
      </w:tblGrid>
      <w:tr w:rsidR="0008420E" w:rsidRPr="00FD46CA" w:rsidTr="00430713">
        <w:trPr>
          <w:trHeight w:val="806"/>
        </w:trPr>
        <w:tc>
          <w:tcPr>
            <w:tcW w:w="2806" w:type="dxa"/>
          </w:tcPr>
          <w:p w:rsidR="0008420E" w:rsidRPr="00FD46CA" w:rsidRDefault="0008420E" w:rsidP="00430713">
            <w:pPr>
              <w:pStyle w:val="TableParagraph"/>
              <w:spacing w:line="268" w:lineRule="exact"/>
              <w:ind w:left="944" w:right="934"/>
              <w:jc w:val="center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Indicatori</w:t>
            </w:r>
          </w:p>
        </w:tc>
        <w:tc>
          <w:tcPr>
            <w:tcW w:w="3500" w:type="dxa"/>
          </w:tcPr>
          <w:p w:rsidR="0008420E" w:rsidRPr="00FD46CA" w:rsidRDefault="0008420E" w:rsidP="00430713">
            <w:pPr>
              <w:pStyle w:val="TableParagraph"/>
              <w:spacing w:line="268" w:lineRule="exact"/>
              <w:ind w:left="414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Titoli dichiarati dal candidato</w:t>
            </w:r>
          </w:p>
        </w:tc>
        <w:tc>
          <w:tcPr>
            <w:tcW w:w="1681" w:type="dxa"/>
          </w:tcPr>
          <w:p w:rsidR="0008420E" w:rsidRPr="00FD46CA" w:rsidRDefault="0008420E" w:rsidP="00430713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Punti determinati dal</w:t>
            </w:r>
          </w:p>
          <w:p w:rsidR="0008420E" w:rsidRPr="00FD46CA" w:rsidRDefault="0008420E" w:rsidP="00430713">
            <w:pPr>
              <w:pStyle w:val="TableParagraph"/>
              <w:spacing w:line="249" w:lineRule="exact"/>
              <w:ind w:left="130" w:right="123"/>
              <w:jc w:val="center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candidato</w:t>
            </w:r>
          </w:p>
        </w:tc>
        <w:tc>
          <w:tcPr>
            <w:tcW w:w="1890" w:type="dxa"/>
          </w:tcPr>
          <w:p w:rsidR="0008420E" w:rsidRPr="00FD46CA" w:rsidRDefault="0008420E" w:rsidP="0008420E">
            <w:pPr>
              <w:pStyle w:val="TableParagraph"/>
              <w:spacing w:line="268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Punti assegnati</w:t>
            </w:r>
            <w:r>
              <w:rPr>
                <w:rFonts w:asciiTheme="minorHAnsi" w:hAnsiTheme="minorHAnsi" w:cstheme="minorHAnsi"/>
                <w:b/>
              </w:rPr>
              <w:t xml:space="preserve"> dalla commissione</w:t>
            </w:r>
          </w:p>
        </w:tc>
      </w:tr>
      <w:tr w:rsidR="0008420E" w:rsidRPr="00FD46CA" w:rsidTr="00430713">
        <w:trPr>
          <w:trHeight w:val="585"/>
        </w:trPr>
        <w:tc>
          <w:tcPr>
            <w:tcW w:w="2806" w:type="dxa"/>
          </w:tcPr>
          <w:p w:rsidR="0008420E" w:rsidRPr="00FD46CA" w:rsidRDefault="0008420E" w:rsidP="00430713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TITOLI DI STUDIO</w:t>
            </w:r>
          </w:p>
          <w:p w:rsidR="0008420E" w:rsidRPr="00FD46CA" w:rsidRDefault="0008420E" w:rsidP="00430713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500" w:type="dxa"/>
          </w:tcPr>
          <w:p w:rsidR="0008420E" w:rsidRPr="00FD46CA" w:rsidRDefault="0008420E" w:rsidP="0043071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1" w:type="dxa"/>
          </w:tcPr>
          <w:p w:rsidR="0008420E" w:rsidRPr="00FD46CA" w:rsidRDefault="0008420E" w:rsidP="0043071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:rsidR="0008420E" w:rsidRPr="00FD46CA" w:rsidRDefault="0008420E" w:rsidP="0043071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8420E" w:rsidRPr="00FD46CA" w:rsidTr="00430713">
        <w:trPr>
          <w:trHeight w:val="537"/>
        </w:trPr>
        <w:tc>
          <w:tcPr>
            <w:tcW w:w="2806" w:type="dxa"/>
          </w:tcPr>
          <w:p w:rsidR="0008420E" w:rsidRPr="00FD46CA" w:rsidRDefault="0008420E" w:rsidP="00430713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ESPERIENZE PROFESSIONALI</w:t>
            </w:r>
          </w:p>
          <w:p w:rsidR="0008420E" w:rsidRPr="00FD46CA" w:rsidRDefault="0008420E" w:rsidP="00430713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500" w:type="dxa"/>
          </w:tcPr>
          <w:p w:rsidR="0008420E" w:rsidRPr="00FD46CA" w:rsidRDefault="0008420E" w:rsidP="0043071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1" w:type="dxa"/>
          </w:tcPr>
          <w:p w:rsidR="0008420E" w:rsidRPr="00FD46CA" w:rsidRDefault="0008420E" w:rsidP="0043071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:rsidR="0008420E" w:rsidRPr="00FD46CA" w:rsidRDefault="0008420E" w:rsidP="0043071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8420E" w:rsidRPr="00FD46CA" w:rsidTr="00430713">
        <w:trPr>
          <w:trHeight w:val="1074"/>
        </w:trPr>
        <w:tc>
          <w:tcPr>
            <w:tcW w:w="2806" w:type="dxa"/>
          </w:tcPr>
          <w:p w:rsidR="0008420E" w:rsidRPr="00FD46CA" w:rsidRDefault="0008420E" w:rsidP="00430713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TITOLI /FORMAZIONE</w:t>
            </w:r>
          </w:p>
          <w:p w:rsidR="0008420E" w:rsidRPr="00FD46CA" w:rsidRDefault="0008420E" w:rsidP="00430713">
            <w:pPr>
              <w:pStyle w:val="TableParagraph"/>
              <w:ind w:left="107" w:right="641"/>
              <w:rPr>
                <w:rFonts w:asciiTheme="minorHAnsi" w:hAnsiTheme="minorHAnsi" w:cstheme="minorHAnsi"/>
              </w:rPr>
            </w:pPr>
            <w:r w:rsidRPr="00FD46CA">
              <w:rPr>
                <w:rFonts w:asciiTheme="minorHAnsi" w:hAnsiTheme="minorHAnsi" w:cstheme="minorHAnsi"/>
              </w:rPr>
              <w:t>afferenti la tipologia di intervento</w:t>
            </w:r>
          </w:p>
          <w:p w:rsidR="0008420E" w:rsidRPr="00FD46CA" w:rsidRDefault="0008420E" w:rsidP="00430713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500" w:type="dxa"/>
          </w:tcPr>
          <w:p w:rsidR="0008420E" w:rsidRPr="00FD46CA" w:rsidRDefault="0008420E" w:rsidP="0043071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81" w:type="dxa"/>
          </w:tcPr>
          <w:p w:rsidR="0008420E" w:rsidRPr="00FD46CA" w:rsidRDefault="0008420E" w:rsidP="0043071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0" w:type="dxa"/>
          </w:tcPr>
          <w:p w:rsidR="0008420E" w:rsidRPr="00FD46CA" w:rsidRDefault="0008420E" w:rsidP="0043071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8420E" w:rsidRPr="00FD46CA" w:rsidTr="00430713">
        <w:trPr>
          <w:trHeight w:val="268"/>
        </w:trPr>
        <w:tc>
          <w:tcPr>
            <w:tcW w:w="7987" w:type="dxa"/>
            <w:gridSpan w:val="3"/>
          </w:tcPr>
          <w:p w:rsidR="0008420E" w:rsidRPr="00FD46CA" w:rsidRDefault="0008420E" w:rsidP="0043071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FD46CA">
              <w:rPr>
                <w:rFonts w:asciiTheme="minorHAnsi" w:hAnsiTheme="minorHAnsi" w:cstheme="minorHAnsi"/>
                <w:b/>
              </w:rPr>
              <w:t>TOTALE PUNTEGGIO</w:t>
            </w:r>
          </w:p>
        </w:tc>
        <w:tc>
          <w:tcPr>
            <w:tcW w:w="1890" w:type="dxa"/>
          </w:tcPr>
          <w:p w:rsidR="0008420E" w:rsidRPr="00FD46CA" w:rsidRDefault="0008420E" w:rsidP="0043071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08420E" w:rsidRPr="00FD46CA" w:rsidRDefault="0008420E" w:rsidP="0008420E">
      <w:pPr>
        <w:pStyle w:val="Corpotesto"/>
        <w:spacing w:before="118"/>
        <w:ind w:left="7200" w:firstLine="720"/>
        <w:rPr>
          <w:rFonts w:asciiTheme="minorHAnsi" w:hAnsiTheme="minorHAnsi" w:cstheme="minorHAnsi"/>
        </w:rPr>
      </w:pPr>
      <w:r w:rsidRPr="00FD46CA">
        <w:rPr>
          <w:rFonts w:asciiTheme="minorHAnsi" w:hAnsiTheme="minorHAnsi" w:cstheme="minorHAnsi"/>
        </w:rPr>
        <w:t xml:space="preserve">        In fede</w:t>
      </w:r>
    </w:p>
    <w:p w:rsidR="0008420E" w:rsidRPr="00FD46CA" w:rsidRDefault="0008420E" w:rsidP="0008420E">
      <w:pPr>
        <w:pStyle w:val="Corpotesto"/>
        <w:spacing w:before="149"/>
        <w:ind w:left="252"/>
        <w:rPr>
          <w:rFonts w:asciiTheme="minorHAnsi" w:hAnsiTheme="minorHAnsi" w:cstheme="minorHAnsi"/>
        </w:rPr>
      </w:pPr>
      <w:r w:rsidRPr="00FD46CA">
        <w:rPr>
          <w:rFonts w:asciiTheme="minorHAnsi" w:hAnsiTheme="minorHAnsi" w:cstheme="minorHAnsi"/>
        </w:rPr>
        <w:t>Luogo e Data ...................................................</w:t>
      </w:r>
      <w:r w:rsidRPr="00FD46CA">
        <w:rPr>
          <w:rFonts w:asciiTheme="minorHAnsi" w:hAnsiTheme="minorHAnsi" w:cstheme="minorHAnsi"/>
        </w:rPr>
        <w:tab/>
      </w:r>
      <w:r w:rsidRPr="00FD46CA">
        <w:rPr>
          <w:rFonts w:asciiTheme="minorHAnsi" w:hAnsiTheme="minorHAnsi" w:cstheme="minorHAnsi"/>
        </w:rPr>
        <w:tab/>
      </w:r>
      <w:r w:rsidRPr="00FD46CA">
        <w:rPr>
          <w:rFonts w:asciiTheme="minorHAnsi" w:hAnsiTheme="minorHAnsi" w:cstheme="minorHAnsi"/>
        </w:rPr>
        <w:tab/>
      </w:r>
      <w:r w:rsidRPr="00FD46CA">
        <w:rPr>
          <w:rFonts w:asciiTheme="minorHAnsi" w:hAnsiTheme="minorHAnsi" w:cstheme="minorHAnsi"/>
        </w:rPr>
        <w:tab/>
      </w:r>
      <w:r w:rsidRPr="00FD46CA">
        <w:rPr>
          <w:rFonts w:asciiTheme="minorHAnsi" w:hAnsiTheme="minorHAnsi" w:cstheme="minorHAnsi"/>
        </w:rPr>
        <w:tab/>
      </w:r>
      <w:r w:rsidRPr="00FD46CA">
        <w:rPr>
          <w:rFonts w:asciiTheme="minorHAnsi" w:hAnsiTheme="minorHAnsi" w:cstheme="minorHAnsi"/>
        </w:rPr>
        <w:tab/>
        <w:t>Firma .......................</w:t>
      </w:r>
    </w:p>
    <w:p w:rsidR="007C295A" w:rsidRPr="0008420E" w:rsidRDefault="0008420E" w:rsidP="0008420E">
      <w:pPr>
        <w:pStyle w:val="Corpotesto"/>
        <w:spacing w:before="10"/>
        <w:rPr>
          <w:rFonts w:asciiTheme="minorHAnsi" w:hAnsiTheme="minorHAnsi" w:cstheme="minorHAnsi"/>
        </w:rPr>
      </w:pPr>
      <w:r w:rsidRPr="00FD46C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FAA2DB" wp14:editId="0C46827B">
                <wp:simplePos x="0" y="0"/>
                <wp:positionH relativeFrom="page">
                  <wp:posOffset>5019040</wp:posOffset>
                </wp:positionH>
                <wp:positionV relativeFrom="paragraph">
                  <wp:posOffset>47625</wp:posOffset>
                </wp:positionV>
                <wp:extent cx="1828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8ECBF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2pt,3.75pt" to="539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  <w:bookmarkStart w:id="0" w:name="_GoBack"/>
      <w:bookmarkEnd w:id="0"/>
    </w:p>
    <w:sectPr w:rsidR="007C295A" w:rsidRPr="0008420E" w:rsidSect="0008420E">
      <w:pgSz w:w="11900" w:h="16840"/>
      <w:pgMar w:top="426" w:right="900" w:bottom="280" w:left="920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249" w:rsidRDefault="00386249" w:rsidP="0008420E">
      <w:r>
        <w:separator/>
      </w:r>
    </w:p>
  </w:endnote>
  <w:endnote w:type="continuationSeparator" w:id="0">
    <w:p w:rsidR="00386249" w:rsidRDefault="00386249" w:rsidP="0008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249" w:rsidRDefault="00386249" w:rsidP="0008420E">
      <w:r>
        <w:separator/>
      </w:r>
    </w:p>
  </w:footnote>
  <w:footnote w:type="continuationSeparator" w:id="0">
    <w:p w:rsidR="00386249" w:rsidRDefault="00386249" w:rsidP="00084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82C85"/>
    <w:multiLevelType w:val="hybridMultilevel"/>
    <w:tmpl w:val="26F866E4"/>
    <w:lvl w:ilvl="0" w:tplc="C292F580">
      <w:numFmt w:val="bullet"/>
      <w:lvlText w:val="-"/>
      <w:lvlJc w:val="left"/>
      <w:pPr>
        <w:ind w:left="972" w:hanging="360"/>
      </w:pPr>
      <w:rPr>
        <w:rFonts w:hint="default"/>
        <w:b/>
        <w:bCs/>
        <w:w w:val="99"/>
        <w:lang w:val="it-IT" w:eastAsia="it-IT" w:bidi="it-IT"/>
      </w:rPr>
    </w:lvl>
    <w:lvl w:ilvl="1" w:tplc="B9EE852E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A22E6F26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7714C87A">
      <w:numFmt w:val="bullet"/>
      <w:lvlText w:val="•"/>
      <w:lvlJc w:val="left"/>
      <w:pPr>
        <w:ind w:left="3734" w:hanging="360"/>
      </w:pPr>
      <w:rPr>
        <w:rFonts w:hint="default"/>
        <w:lang w:val="it-IT" w:eastAsia="it-IT" w:bidi="it-IT"/>
      </w:rPr>
    </w:lvl>
    <w:lvl w:ilvl="4" w:tplc="6AAE2F34">
      <w:numFmt w:val="bullet"/>
      <w:lvlText w:val="•"/>
      <w:lvlJc w:val="left"/>
      <w:pPr>
        <w:ind w:left="4652" w:hanging="360"/>
      </w:pPr>
      <w:rPr>
        <w:rFonts w:hint="default"/>
        <w:lang w:val="it-IT" w:eastAsia="it-IT" w:bidi="it-IT"/>
      </w:rPr>
    </w:lvl>
    <w:lvl w:ilvl="5" w:tplc="5E601464"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6" w:tplc="B8C86B84">
      <w:numFmt w:val="bullet"/>
      <w:lvlText w:val="•"/>
      <w:lvlJc w:val="left"/>
      <w:pPr>
        <w:ind w:left="6488" w:hanging="360"/>
      </w:pPr>
      <w:rPr>
        <w:rFonts w:hint="default"/>
        <w:lang w:val="it-IT" w:eastAsia="it-IT" w:bidi="it-IT"/>
      </w:rPr>
    </w:lvl>
    <w:lvl w:ilvl="7" w:tplc="0A8C06F6">
      <w:numFmt w:val="bullet"/>
      <w:lvlText w:val="•"/>
      <w:lvlJc w:val="left"/>
      <w:pPr>
        <w:ind w:left="7406" w:hanging="360"/>
      </w:pPr>
      <w:rPr>
        <w:rFonts w:hint="default"/>
        <w:lang w:val="it-IT" w:eastAsia="it-IT" w:bidi="it-IT"/>
      </w:rPr>
    </w:lvl>
    <w:lvl w:ilvl="8" w:tplc="8278B2B6">
      <w:numFmt w:val="bullet"/>
      <w:lvlText w:val="•"/>
      <w:lvlJc w:val="left"/>
      <w:pPr>
        <w:ind w:left="83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visionView w:comments="0" w:insDel="0" w:formatting="0" w:inkAnnotation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0E"/>
    <w:rsid w:val="0008420E"/>
    <w:rsid w:val="00386249"/>
    <w:rsid w:val="007C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4EAF"/>
  <w15:chartTrackingRefBased/>
  <w15:docId w15:val="{30935967-40DE-4693-BD05-2628C407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842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8420E"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8420E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8420E"/>
  </w:style>
  <w:style w:type="character" w:customStyle="1" w:styleId="CorpotestoCarattere">
    <w:name w:val="Corpo testo Carattere"/>
    <w:basedOn w:val="Carpredefinitoparagrafo"/>
    <w:link w:val="Corpotesto"/>
    <w:uiPriority w:val="1"/>
    <w:rsid w:val="0008420E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08420E"/>
    <w:pPr>
      <w:ind w:left="908" w:hanging="348"/>
    </w:pPr>
  </w:style>
  <w:style w:type="character" w:styleId="Collegamentoipertestuale">
    <w:name w:val="Hyperlink"/>
    <w:basedOn w:val="Carpredefinitoparagrafo"/>
    <w:uiPriority w:val="99"/>
    <w:unhideWhenUsed/>
    <w:rsid w:val="0008420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842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8420E"/>
    <w:pPr>
      <w:ind w:left="9"/>
    </w:pPr>
  </w:style>
  <w:style w:type="paragraph" w:styleId="Intestazione">
    <w:name w:val="header"/>
    <w:basedOn w:val="Normale"/>
    <w:link w:val="IntestazioneCarattere"/>
    <w:uiPriority w:val="99"/>
    <w:unhideWhenUsed/>
    <w:rsid w:val="000842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20E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842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20E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ic818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1682</Characters>
  <Application>Microsoft Office Word</Application>
  <DocSecurity>0</DocSecurity>
  <Lines>38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Al Dirigente dott.ssa Annalisa Ruggeri</vt:lpstr>
      <vt:lpstr>I.C. COLMURANO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Ruggeri</dc:creator>
  <cp:keywords/>
  <dc:description/>
  <cp:lastModifiedBy>Annalisa Ruggeri</cp:lastModifiedBy>
  <cp:revision>1</cp:revision>
  <dcterms:created xsi:type="dcterms:W3CDTF">2022-03-22T13:10:00Z</dcterms:created>
  <dcterms:modified xsi:type="dcterms:W3CDTF">2022-03-22T13:16:00Z</dcterms:modified>
</cp:coreProperties>
</file>